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bookmarkStart w:id="0" w:name="_GoBack"/>
      <w:bookmarkEnd w:id="0"/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Votre Prénom, NOM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Votre Adresse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Code Postal - Ville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E04F3" w:rsidRPr="003E04F3" w:rsidRDefault="003E04F3" w:rsidP="003E04F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Destinataire</w:t>
      </w:r>
    </w:p>
    <w:p w:rsidR="003E04F3" w:rsidRPr="003E04F3" w:rsidRDefault="00CB6708" w:rsidP="003E04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Marie de</w:t>
      </w:r>
      <w:r w:rsidR="003E04F3"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Ville</w:t>
      </w:r>
    </w:p>
    <w:p w:rsidR="003E04F3" w:rsidRPr="003E04F3" w:rsidRDefault="003E04F3" w:rsidP="003E04F3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</w:pPr>
    </w:p>
    <w:p w:rsidR="003E04F3" w:rsidRPr="003E04F3" w:rsidRDefault="00CB6708" w:rsidP="003E04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>Votre v</w:t>
      </w:r>
      <w:r w:rsidR="003E04F3"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 xml:space="preserve">ille, </w:t>
      </w:r>
      <w:proofErr w:type="gramStart"/>
      <w:r w:rsidR="003E04F3" w:rsidRPr="00CB670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</w:t>
      </w:r>
      <w:proofErr w:type="gramEnd"/>
      <w:r w:rsidR="003E04F3" w:rsidRPr="003E04F3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fr-FR"/>
        </w:rPr>
        <w:t xml:space="preserve">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(date du jour à préciser)</w:t>
      </w:r>
    </w:p>
    <w:p w:rsidR="003E04F3" w:rsidRPr="003E04F3" w:rsidRDefault="003E04F3" w:rsidP="003E0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C5BEE" w:rsidRDefault="003E04F3" w:rsidP="008C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Madame, Monsieur</w:t>
      </w:r>
      <w:proofErr w:type="gramStart"/>
      <w:r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  <w:proofErr w:type="gramEnd"/>
      <w:r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Je soussigné, </w:t>
      </w:r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</w:t>
      </w:r>
      <w:proofErr w:type="spellStart"/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prenom</w:t>
      </w:r>
      <w:proofErr w:type="spellEnd"/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 xml:space="preserve"> à préciser)</w:t>
      </w:r>
      <w:r w:rsidRPr="008C5BE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(nom à préciser)</w:t>
      </w:r>
      <w:r w:rsidRPr="008C5BE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,</w:t>
      </w:r>
      <w:r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demeurant au </w:t>
      </w:r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 xml:space="preserve">(votre adresse </w:t>
      </w:r>
      <w:proofErr w:type="spellStart"/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complete</w:t>
      </w:r>
      <w:proofErr w:type="spellEnd"/>
      <w:r w:rsidRPr="008C5B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 xml:space="preserve"> à préciser)</w:t>
      </w:r>
      <w:r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atteste sur </w:t>
      </w:r>
      <w:r w:rsid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l'honneur des faits suivants: </w:t>
      </w:r>
      <w:r w:rsid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</w:p>
    <w:p w:rsidR="00CB6708" w:rsidRPr="00DA155E" w:rsidRDefault="00CB6708" w:rsidP="00CB670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A155E">
        <w:rPr>
          <w:rFonts w:ascii="Times New Roman" w:eastAsia="Times New Roman" w:hAnsi="Times New Roman" w:cs="Times New Roman"/>
          <w:iCs/>
          <w:sz w:val="24"/>
          <w:szCs w:val="24"/>
          <w:lang w:val="fr-FR" w:eastAsia="fr-FR"/>
        </w:rPr>
        <w:t xml:space="preserve">avoir la nationalité roumaine </w:t>
      </w:r>
    </w:p>
    <w:p w:rsidR="00CB6708" w:rsidRPr="00DA155E" w:rsidRDefault="00CB6708" w:rsidP="00CB670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155E">
        <w:rPr>
          <w:rFonts w:ascii="Times New Roman" w:hAnsi="Times New Roman" w:cs="Times New Roman"/>
          <w:sz w:val="24"/>
          <w:szCs w:val="24"/>
          <w:lang w:val="fr-FR"/>
        </w:rPr>
        <w:t>ne pas être déchu du droit de voter en Roumanie</w:t>
      </w:r>
    </w:p>
    <w:p w:rsidR="00CB6708" w:rsidRPr="00DA155E" w:rsidRDefault="00CB6708" w:rsidP="00CB670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155E">
        <w:rPr>
          <w:rFonts w:ascii="Times New Roman" w:hAnsi="Times New Roman" w:cs="Times New Roman"/>
          <w:sz w:val="24"/>
          <w:szCs w:val="24"/>
          <w:lang w:val="fr-FR"/>
        </w:rPr>
        <w:t>voter seulement en France pour les élections européennes.</w:t>
      </w:r>
    </w:p>
    <w:p w:rsidR="00CB6708" w:rsidRPr="00DA155E" w:rsidRDefault="00CB6708" w:rsidP="00CB670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155E">
        <w:rPr>
          <w:rFonts w:ascii="Times New Roman" w:hAnsi="Times New Roman" w:cs="Times New Roman"/>
          <w:sz w:val="24"/>
          <w:szCs w:val="24"/>
          <w:lang w:val="fr-FR"/>
        </w:rPr>
        <w:t xml:space="preserve">avoir été  inscrit pour la dernière sur la liste électorale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A15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Ville, Pays</w:t>
      </w:r>
    </w:p>
    <w:p w:rsidR="003E04F3" w:rsidRPr="003E04F3" w:rsidRDefault="003E04F3" w:rsidP="003E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Je sais que cette attestation pourra être produite en justice et que toute fausse déclaration de ma part m'expose à des sanctions pénales. 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Fait pour servir et valoir ce que de droit.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Fait à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(votre ville à préciser)</w:t>
      </w:r>
      <w:r w:rsidR="008C5BEE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, </w:t>
      </w:r>
      <w:proofErr w:type="gramStart"/>
      <w:r w:rsidR="008C5BEE" w:rsidRPr="008C5BE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</w:t>
      </w:r>
      <w:proofErr w:type="gramEnd"/>
      <w:r w:rsidRPr="003E04F3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Pr="003E04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 w:eastAsia="fr-FR"/>
        </w:rPr>
        <w:t>(date du jour à préciser)</w:t>
      </w: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:rsidR="003E04F3" w:rsidRPr="003E04F3" w:rsidRDefault="003E04F3" w:rsidP="003E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3E04F3" w:rsidRPr="003E04F3" w:rsidRDefault="003E04F3" w:rsidP="003E04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E04F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Signature</w:t>
      </w:r>
    </w:p>
    <w:p w:rsidR="0080473A" w:rsidRPr="003E04F3" w:rsidRDefault="00CB6708" w:rsidP="003E04F3"/>
    <w:sectPr w:rsidR="0080473A" w:rsidRPr="003E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89F"/>
    <w:multiLevelType w:val="hybridMultilevel"/>
    <w:tmpl w:val="E09E9E80"/>
    <w:lvl w:ilvl="0" w:tplc="83EA4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300C"/>
    <w:multiLevelType w:val="hybridMultilevel"/>
    <w:tmpl w:val="4D646D44"/>
    <w:lvl w:ilvl="0" w:tplc="4F9ED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30C6"/>
    <w:multiLevelType w:val="hybridMultilevel"/>
    <w:tmpl w:val="9E9AE046"/>
    <w:lvl w:ilvl="0" w:tplc="20CA4D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51731"/>
    <w:multiLevelType w:val="hybridMultilevel"/>
    <w:tmpl w:val="432076D4"/>
    <w:lvl w:ilvl="0" w:tplc="23F4A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521E"/>
    <w:multiLevelType w:val="hybridMultilevel"/>
    <w:tmpl w:val="13DC310A"/>
    <w:lvl w:ilvl="0" w:tplc="F3186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9"/>
    <w:rsid w:val="00071C09"/>
    <w:rsid w:val="00203015"/>
    <w:rsid w:val="003E04F3"/>
    <w:rsid w:val="008C5BEE"/>
    <w:rsid w:val="009B67F4"/>
    <w:rsid w:val="00CB6708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C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C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Dobrin, Mihai</dc:creator>
  <cp:lastModifiedBy>Dobrin, Mihai</cp:lastModifiedBy>
  <cp:revision>3</cp:revision>
  <dcterms:created xsi:type="dcterms:W3CDTF">2013-12-03T12:39:00Z</dcterms:created>
  <dcterms:modified xsi:type="dcterms:W3CDTF">2013-12-03T16:19:00Z</dcterms:modified>
</cp:coreProperties>
</file>